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28E1" w14:textId="77777777" w:rsidR="003A2F3C" w:rsidRPr="004513DF" w:rsidRDefault="00426503" w:rsidP="003A2F3C">
      <w:pPr>
        <w:pStyle w:val="Tekstpodstawowy"/>
        <w:ind w:left="116" w:firstLine="0"/>
        <w:jc w:val="both"/>
        <w:rPr>
          <w:i/>
          <w:iCs/>
          <w:lang w:val="pl-PL"/>
        </w:rPr>
      </w:pPr>
      <w:bookmarkStart w:id="0" w:name="_Toc194923024"/>
      <w:bookmarkStart w:id="1" w:name="_Hlk192861206"/>
      <w:r w:rsidRPr="004513DF">
        <w:rPr>
          <w:rFonts w:cs="Times New Roman"/>
          <w:i/>
          <w:iCs/>
          <w:spacing w:val="-1"/>
          <w:lang w:val="pl-PL"/>
        </w:rPr>
        <w:t>Załącznik</w:t>
      </w:r>
      <w:r w:rsidRPr="004513DF">
        <w:rPr>
          <w:rFonts w:cs="Times New Roman"/>
          <w:i/>
          <w:iCs/>
          <w:lang w:val="pl-PL"/>
        </w:rPr>
        <w:t xml:space="preserve"> nr</w:t>
      </w:r>
      <w:r w:rsidRPr="004513DF">
        <w:rPr>
          <w:rFonts w:cs="Times New Roman"/>
          <w:i/>
          <w:iCs/>
          <w:spacing w:val="-5"/>
          <w:lang w:val="pl-PL"/>
        </w:rPr>
        <w:t xml:space="preserve"> </w:t>
      </w:r>
      <w:r w:rsidRPr="004513DF">
        <w:rPr>
          <w:rFonts w:cs="Times New Roman"/>
          <w:i/>
          <w:iCs/>
          <w:lang w:val="pl-PL"/>
        </w:rPr>
        <w:t>2 do SWZ</w:t>
      </w:r>
      <w:r w:rsidRPr="004513DF">
        <w:rPr>
          <w:rFonts w:cs="Times New Roman"/>
          <w:i/>
          <w:iCs/>
          <w:spacing w:val="-2"/>
          <w:lang w:val="pl-PL"/>
        </w:rPr>
        <w:t xml:space="preserve"> </w:t>
      </w:r>
      <w:r w:rsidRPr="004513DF">
        <w:rPr>
          <w:rFonts w:cs="Times New Roman"/>
          <w:i/>
          <w:iCs/>
          <w:lang w:val="pl-PL"/>
        </w:rPr>
        <w:t>–</w:t>
      </w:r>
      <w:r w:rsidRPr="004513DF">
        <w:rPr>
          <w:rFonts w:cs="Times New Roman"/>
          <w:i/>
          <w:iCs/>
          <w:spacing w:val="-5"/>
          <w:lang w:val="pl-PL"/>
        </w:rPr>
        <w:t xml:space="preserve"> </w:t>
      </w:r>
      <w:bookmarkEnd w:id="0"/>
      <w:r w:rsidR="003A2F3C" w:rsidRPr="004513DF">
        <w:rPr>
          <w:i/>
          <w:iCs/>
          <w:lang w:val="pl-PL"/>
        </w:rPr>
        <w:t xml:space="preserve">Oświadczenie o spełnianiu warunków i  braku podstaw do </w:t>
      </w:r>
      <w:proofErr w:type="spellStart"/>
      <w:r w:rsidR="003A2F3C" w:rsidRPr="004513DF">
        <w:rPr>
          <w:i/>
          <w:iCs/>
          <w:lang w:val="pl-PL"/>
        </w:rPr>
        <w:t>wykluczeń</w:t>
      </w:r>
      <w:proofErr w:type="spellEnd"/>
    </w:p>
    <w:p w14:paraId="4AC07697" w14:textId="77777777" w:rsidR="00426503" w:rsidRDefault="00426503" w:rsidP="0042650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5A6B2C2C" w14:textId="77777777" w:rsidR="00950B10" w:rsidRDefault="00950B10" w:rsidP="0042650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02812C40" w14:textId="77777777" w:rsidR="00950B10" w:rsidRDefault="00950B10" w:rsidP="0042650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6BFC8A08" w14:textId="77777777" w:rsidR="00950B10" w:rsidRPr="003F3240" w:rsidRDefault="00950B10" w:rsidP="0042650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549249C8" w14:textId="77777777" w:rsidR="00426503" w:rsidRPr="00426503" w:rsidRDefault="00426503" w:rsidP="00426503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426503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426503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0B257013" w14:textId="77777777" w:rsidR="00426503" w:rsidRPr="00426503" w:rsidRDefault="00426503" w:rsidP="00426503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36494A64" w14:textId="77777777" w:rsidR="00426503" w:rsidRPr="00426503" w:rsidRDefault="00426503" w:rsidP="00426503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34B7AEBA" w14:textId="77777777" w:rsidR="00426503" w:rsidRPr="00426503" w:rsidRDefault="00426503" w:rsidP="0042650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05B6EB98" w14:textId="77777777" w:rsidR="00426503" w:rsidRPr="00426503" w:rsidRDefault="00426503" w:rsidP="0042650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5578C769" w14:textId="77777777" w:rsidR="00426503" w:rsidRPr="00426503" w:rsidRDefault="00426503" w:rsidP="0042650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01A3D3D0" w14:textId="77777777" w:rsidR="00426503" w:rsidRDefault="00426503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BCAC6C9" w14:textId="77777777" w:rsidR="00950B10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8B0121B" w14:textId="77777777" w:rsidR="00950B10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5FE04433" w14:textId="77777777" w:rsidR="00950B10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62B20B1" w14:textId="77777777" w:rsidR="00950B10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0C7B9504" w14:textId="77777777" w:rsidR="00950B10" w:rsidRPr="00426503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7520F64F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0C961A9B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758760FB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26A55DA0" w14:textId="77777777" w:rsidR="00426503" w:rsidRPr="00426503" w:rsidRDefault="00426503" w:rsidP="00426503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A0719F" w14:textId="77777777" w:rsidR="00426503" w:rsidRDefault="00426503" w:rsidP="0042650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C54A9A7" w14:textId="77777777" w:rsidR="00950B10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383FB10" w14:textId="77777777" w:rsidR="00950B10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6CF3F32" w14:textId="77777777" w:rsidR="00950B10" w:rsidRPr="00426503" w:rsidRDefault="00950B10" w:rsidP="0042650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733C517" w14:textId="5CFABB18" w:rsidR="00426503" w:rsidRPr="00426503" w:rsidRDefault="00426503" w:rsidP="004265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2" w:name="_Hlk192861767"/>
      <w:r w:rsidRPr="00426503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426503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426503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</w:t>
      </w:r>
      <w:r w:rsidR="00AD275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 Zastępczego w ramach realizacji inwestycji pn. „Modernizacja węzłów i sieci ciepłowniczych ZEC na terenie gminy Międzyrzecz” oświadczam, że:</w:t>
      </w:r>
    </w:p>
    <w:p w14:paraId="781CE582" w14:textId="77777777" w:rsidR="00426503" w:rsidRPr="00426503" w:rsidRDefault="00426503" w:rsidP="0042650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BDFB47" w14:textId="06D654A2" w:rsidR="00950B10" w:rsidRPr="00950B10" w:rsidRDefault="00426503" w:rsidP="00950B10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nie podlegam wykluczeniu na podstawie przesłanek określonych w Rozdziale  X SWZ oraz przesłanek określonych w art. 7 ust. 1 Ustawy z dnia 13 kwietnia 2022 r. o szczególnych rozwiązaniach w zakresie przeciwdziałania wspieraniu agresji na Ukrainę oraz służących ochronie bezpieczeństwa narodowego (Dz.U. z dn. 15 kwietnia 2022 poz. 835)</w:t>
      </w:r>
      <w:r w:rsidR="00AD275C">
        <w:rPr>
          <w:rFonts w:ascii="Times New Roman" w:hAnsi="Times New Roman" w:cs="Times New Roman"/>
          <w:sz w:val="24"/>
          <w:szCs w:val="24"/>
          <w:lang w:val="pl-PL"/>
        </w:rPr>
        <w:t xml:space="preserve"> oraz </w:t>
      </w:r>
      <w:r w:rsidR="00AD275C" w:rsidRPr="00AD275C">
        <w:rPr>
          <w:rFonts w:ascii="Times New Roman" w:hAnsi="Times New Roman" w:cs="Times New Roman"/>
          <w:sz w:val="24"/>
          <w:szCs w:val="24"/>
          <w:lang w:val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bookmarkEnd w:id="1"/>
    <w:p w14:paraId="51DC43F4" w14:textId="77777777" w:rsidR="00426503" w:rsidRPr="00426503" w:rsidRDefault="00426503" w:rsidP="00426503">
      <w:pPr>
        <w:jc w:val="both"/>
        <w:rPr>
          <w:rFonts w:cs="Times New Roman"/>
          <w:spacing w:val="83"/>
          <w:sz w:val="24"/>
          <w:szCs w:val="24"/>
          <w:lang w:val="pl-PL"/>
        </w:rPr>
      </w:pPr>
    </w:p>
    <w:p w14:paraId="0A27CE5F" w14:textId="2ED61956" w:rsidR="00426503" w:rsidRPr="00950B10" w:rsidRDefault="00426503" w:rsidP="00426503">
      <w:pPr>
        <w:pStyle w:val="Akapitzlist"/>
        <w:numPr>
          <w:ilvl w:val="0"/>
          <w:numId w:val="1"/>
        </w:numPr>
        <w:jc w:val="both"/>
        <w:rPr>
          <w:rFonts w:cs="Times New Roman"/>
          <w:spacing w:val="83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spełniam warunki udziału w post</w:t>
      </w:r>
      <w:r w:rsidR="00EA3D00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powaniu określone w Rozdziale VIII SWZ </w:t>
      </w:r>
    </w:p>
    <w:p w14:paraId="2C03255A" w14:textId="77777777" w:rsidR="00950B10" w:rsidRPr="00950B10" w:rsidRDefault="00950B10" w:rsidP="00950B10">
      <w:pPr>
        <w:pStyle w:val="Akapitzlist"/>
        <w:rPr>
          <w:rFonts w:cs="Times New Roman"/>
          <w:spacing w:val="83"/>
          <w:sz w:val="24"/>
          <w:szCs w:val="24"/>
          <w:lang w:val="pl-PL"/>
        </w:rPr>
      </w:pPr>
    </w:p>
    <w:p w14:paraId="30661F0E" w14:textId="77777777" w:rsidR="00950B10" w:rsidRPr="00426503" w:rsidRDefault="00950B10" w:rsidP="00950B10">
      <w:pPr>
        <w:pStyle w:val="Akapitzlist"/>
        <w:ind w:left="360"/>
        <w:jc w:val="both"/>
        <w:rPr>
          <w:rFonts w:cs="Times New Roman"/>
          <w:spacing w:val="83"/>
          <w:sz w:val="24"/>
          <w:szCs w:val="24"/>
          <w:lang w:val="pl-PL"/>
        </w:rPr>
      </w:pPr>
    </w:p>
    <w:bookmarkEnd w:id="2"/>
    <w:p w14:paraId="3424C71D" w14:textId="77777777" w:rsidR="00426503" w:rsidRPr="00426503" w:rsidRDefault="00426503" w:rsidP="00426503">
      <w:pPr>
        <w:jc w:val="both"/>
        <w:rPr>
          <w:rFonts w:cs="Times New Roman"/>
          <w:spacing w:val="83"/>
          <w:sz w:val="24"/>
          <w:szCs w:val="24"/>
          <w:lang w:val="pl-PL"/>
        </w:rPr>
      </w:pPr>
    </w:p>
    <w:p w14:paraId="01F76AA5" w14:textId="31B4433F" w:rsidR="00426503" w:rsidRPr="00426503" w:rsidRDefault="00426503" w:rsidP="0042650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 w celu potwierdzenia spełniania warunków udziału w postępowaniu, określonych przez Zamawiającego w SWZ polegam na zasobach następującego/</w:t>
      </w:r>
      <w:proofErr w:type="spellStart"/>
      <w:r w:rsidRPr="00426503">
        <w:rPr>
          <w:rFonts w:ascii="Times New Roman" w:hAnsi="Times New Roman" w:cs="Times New Roman"/>
          <w:sz w:val="24"/>
          <w:szCs w:val="24"/>
          <w:lang w:val="pl-PL"/>
        </w:rPr>
        <w:t>ych</w:t>
      </w:r>
      <w:proofErr w:type="spellEnd"/>
      <w:r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 podmiotu/ów:…………………………….....……………………………………………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….</w:t>
      </w:r>
    </w:p>
    <w:p w14:paraId="0BC2FDE2" w14:textId="77777777" w:rsidR="00426503" w:rsidRPr="00426503" w:rsidRDefault="00426503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(wskazanie podmiotu)</w:t>
      </w:r>
    </w:p>
    <w:p w14:paraId="52927496" w14:textId="1EB3DB50" w:rsidR="00426503" w:rsidRDefault="006C77F5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</w:t>
      </w:r>
      <w:r w:rsidR="00426503" w:rsidRPr="00426503">
        <w:rPr>
          <w:rFonts w:ascii="Times New Roman" w:hAnsi="Times New Roman" w:cs="Times New Roman"/>
          <w:sz w:val="24"/>
          <w:szCs w:val="24"/>
          <w:lang w:val="pl-PL"/>
        </w:rPr>
        <w:t>następującym zakresie:……………………</w:t>
      </w:r>
      <w:r w:rsidR="007A478B">
        <w:rPr>
          <w:rFonts w:ascii="Times New Roman" w:hAnsi="Times New Roman" w:cs="Times New Roman"/>
          <w:sz w:val="24"/>
          <w:szCs w:val="24"/>
          <w:lang w:val="pl-PL"/>
        </w:rPr>
        <w:t>………..</w:t>
      </w:r>
      <w:r w:rsidR="00426503" w:rsidRPr="00426503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 w:rsidR="00426503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426503" w:rsidRPr="0042650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10148F8" w14:textId="77777777" w:rsidR="006C77F5" w:rsidRPr="00426503" w:rsidRDefault="006C77F5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8F72C7" w14:textId="5B1DA02F" w:rsidR="00426503" w:rsidRPr="00426503" w:rsidRDefault="00426503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…………………………..…………………………………………………………………</w:t>
      </w:r>
      <w:r w:rsidR="00EA3D00"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3533141C" w14:textId="77777777" w:rsidR="00426503" w:rsidRDefault="00426503" w:rsidP="00426503">
      <w:pPr>
        <w:ind w:left="21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(określenie odpowiedniego zakresu dla wskazanego podmiotu)</w:t>
      </w:r>
    </w:p>
    <w:p w14:paraId="0F2E7EF0" w14:textId="77777777" w:rsidR="00EA3D00" w:rsidRPr="00426503" w:rsidRDefault="00EA3D00" w:rsidP="00EA3D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974B85" w14:textId="4A87A6C7" w:rsidR="00426503" w:rsidRPr="00426503" w:rsidRDefault="00426503" w:rsidP="00426503">
      <w:pPr>
        <w:ind w:left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</w:t>
      </w:r>
    </w:p>
    <w:p w14:paraId="5E38DC85" w14:textId="77777777" w:rsidR="00426503" w:rsidRDefault="00426503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hAnsi="Times New Roman" w:cs="Times New Roman"/>
          <w:sz w:val="24"/>
          <w:szCs w:val="24"/>
          <w:lang w:val="pl-PL"/>
        </w:rPr>
        <w:t>(wypełnić jeżeli dotyczy)</w:t>
      </w:r>
    </w:p>
    <w:p w14:paraId="01246449" w14:textId="77777777" w:rsidR="006C77F5" w:rsidRDefault="006C77F5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69529F6" w14:textId="77777777" w:rsidR="006C77F5" w:rsidRDefault="006C77F5" w:rsidP="00426503">
      <w:pPr>
        <w:ind w:left="28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3B5C02" w14:textId="77777777" w:rsidR="00426503" w:rsidRPr="00426503" w:rsidRDefault="00426503" w:rsidP="00426503">
      <w:pPr>
        <w:spacing w:before="2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C458D78" w14:textId="4E30D2F4" w:rsidR="00426503" w:rsidRPr="00426503" w:rsidRDefault="00426503" w:rsidP="00426503">
      <w:pPr>
        <w:spacing w:before="212"/>
        <w:ind w:left="393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>data i podpis osoby ( osób )</w:t>
      </w:r>
    </w:p>
    <w:p w14:paraId="3A7EA213" w14:textId="79591D3E" w:rsidR="007D12F1" w:rsidRPr="006C77F5" w:rsidRDefault="00426503" w:rsidP="00EA3D00">
      <w:pPr>
        <w:ind w:left="3882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uprawnionej(</w:t>
      </w:r>
      <w:proofErr w:type="spellStart"/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ych</w:t>
      </w:r>
      <w:proofErr w:type="spellEnd"/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)</w:t>
      </w:r>
      <w:r w:rsidRPr="0042650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reprezentowania</w:t>
      </w: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</w:p>
    <w:sectPr w:rsidR="007D12F1" w:rsidRPr="006C77F5" w:rsidSect="00F606BA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B28F5" w14:textId="77777777" w:rsidR="00636573" w:rsidRDefault="00636573" w:rsidP="007E4BF9">
      <w:r>
        <w:separator/>
      </w:r>
    </w:p>
  </w:endnote>
  <w:endnote w:type="continuationSeparator" w:id="0">
    <w:p w14:paraId="460F094E" w14:textId="77777777" w:rsidR="00636573" w:rsidRDefault="00636573" w:rsidP="007E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4F5C" w14:textId="77777777" w:rsidR="00636573" w:rsidRDefault="00636573" w:rsidP="007E4BF9">
      <w:r>
        <w:separator/>
      </w:r>
    </w:p>
  </w:footnote>
  <w:footnote w:type="continuationSeparator" w:id="0">
    <w:p w14:paraId="02892A92" w14:textId="77777777" w:rsidR="00636573" w:rsidRDefault="00636573" w:rsidP="007E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AC99A" w14:textId="6487DBFA" w:rsidR="007E4BF9" w:rsidRDefault="007E4BF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2F16DE" wp14:editId="0F7EDAFF">
          <wp:simplePos x="0" y="0"/>
          <wp:positionH relativeFrom="margin">
            <wp:align>right</wp:align>
          </wp:positionH>
          <wp:positionV relativeFrom="paragraph">
            <wp:posOffset>-370205</wp:posOffset>
          </wp:positionV>
          <wp:extent cx="5760720" cy="814705"/>
          <wp:effectExtent l="0" t="0" r="0" b="4445"/>
          <wp:wrapNone/>
          <wp:docPr id="189059524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F6AB0"/>
    <w:multiLevelType w:val="hybridMultilevel"/>
    <w:tmpl w:val="35DE14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65" w:hanging="360"/>
      </w:pPr>
    </w:lvl>
    <w:lvl w:ilvl="2" w:tplc="0415001B" w:tentative="1">
      <w:start w:val="1"/>
      <w:numFmt w:val="lowerRoman"/>
      <w:lvlText w:val="%3."/>
      <w:lvlJc w:val="right"/>
      <w:pPr>
        <w:ind w:left="1685" w:hanging="180"/>
      </w:pPr>
    </w:lvl>
    <w:lvl w:ilvl="3" w:tplc="0415000F" w:tentative="1">
      <w:start w:val="1"/>
      <w:numFmt w:val="decimal"/>
      <w:lvlText w:val="%4."/>
      <w:lvlJc w:val="left"/>
      <w:pPr>
        <w:ind w:left="2405" w:hanging="360"/>
      </w:pPr>
    </w:lvl>
    <w:lvl w:ilvl="4" w:tplc="04150019" w:tentative="1">
      <w:start w:val="1"/>
      <w:numFmt w:val="lowerLetter"/>
      <w:lvlText w:val="%5."/>
      <w:lvlJc w:val="left"/>
      <w:pPr>
        <w:ind w:left="3125" w:hanging="360"/>
      </w:pPr>
    </w:lvl>
    <w:lvl w:ilvl="5" w:tplc="0415001B" w:tentative="1">
      <w:start w:val="1"/>
      <w:numFmt w:val="lowerRoman"/>
      <w:lvlText w:val="%6."/>
      <w:lvlJc w:val="right"/>
      <w:pPr>
        <w:ind w:left="3845" w:hanging="180"/>
      </w:pPr>
    </w:lvl>
    <w:lvl w:ilvl="6" w:tplc="0415000F" w:tentative="1">
      <w:start w:val="1"/>
      <w:numFmt w:val="decimal"/>
      <w:lvlText w:val="%7."/>
      <w:lvlJc w:val="left"/>
      <w:pPr>
        <w:ind w:left="4565" w:hanging="360"/>
      </w:pPr>
    </w:lvl>
    <w:lvl w:ilvl="7" w:tplc="04150019" w:tentative="1">
      <w:start w:val="1"/>
      <w:numFmt w:val="lowerLetter"/>
      <w:lvlText w:val="%8."/>
      <w:lvlJc w:val="left"/>
      <w:pPr>
        <w:ind w:left="5285" w:hanging="360"/>
      </w:pPr>
    </w:lvl>
    <w:lvl w:ilvl="8" w:tplc="0415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58807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BC"/>
    <w:rsid w:val="000C138D"/>
    <w:rsid w:val="0012455D"/>
    <w:rsid w:val="00141C1C"/>
    <w:rsid w:val="0021567F"/>
    <w:rsid w:val="002B4FE3"/>
    <w:rsid w:val="0038262F"/>
    <w:rsid w:val="003A2F3C"/>
    <w:rsid w:val="00426503"/>
    <w:rsid w:val="004513DF"/>
    <w:rsid w:val="004D00BA"/>
    <w:rsid w:val="00636573"/>
    <w:rsid w:val="006C77F5"/>
    <w:rsid w:val="007A478B"/>
    <w:rsid w:val="007D12F1"/>
    <w:rsid w:val="007E4BF9"/>
    <w:rsid w:val="008E3FB6"/>
    <w:rsid w:val="009355D9"/>
    <w:rsid w:val="00950B10"/>
    <w:rsid w:val="00983F76"/>
    <w:rsid w:val="00A04D98"/>
    <w:rsid w:val="00A61D75"/>
    <w:rsid w:val="00A9774D"/>
    <w:rsid w:val="00AD275C"/>
    <w:rsid w:val="00B7476B"/>
    <w:rsid w:val="00C41461"/>
    <w:rsid w:val="00D234C1"/>
    <w:rsid w:val="00E15A01"/>
    <w:rsid w:val="00EA3D00"/>
    <w:rsid w:val="00EF6006"/>
    <w:rsid w:val="00F069BC"/>
    <w:rsid w:val="00F606BA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80CC"/>
  <w15:chartTrackingRefBased/>
  <w15:docId w15:val="{1ADC5B9B-E3C6-4843-B03E-44997927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50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6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6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6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6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69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69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69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69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0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6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69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69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6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6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6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6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6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6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69BC"/>
    <w:rPr>
      <w:i/>
      <w:iCs/>
      <w:color w:val="404040" w:themeColor="text1" w:themeTint="BF"/>
    </w:rPr>
  </w:style>
  <w:style w:type="paragraph" w:styleId="Akapitzlist">
    <w:name w:val="List Paragraph"/>
    <w:aliases w:val="CW_Lista,wypunktowanie,Akapit z listą numerowaną,Podsis rysunku,lp1,Preambuła,CP-UC,CP-Punkty,Bullet List,List - bullets,Equipment,Bullet 1,List Paragraph Char Char,b1,Figure_name,Numbered Indented Text,List Paragraph11,Ref,List_TIS,L1,l"/>
    <w:basedOn w:val="Normalny"/>
    <w:link w:val="AkapitzlistZnak"/>
    <w:uiPriority w:val="1"/>
    <w:qFormat/>
    <w:rsid w:val="00F06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69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69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69B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26503"/>
    <w:pPr>
      <w:ind w:left="401" w:hanging="285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503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kapitzlistZnak">
    <w:name w:val="Akapit z listą Znak"/>
    <w:aliases w:val="CW_Lista Znak,wypunktowanie Znak,Akapit z listą numerowaną Znak,Podsis rysunku Znak,lp1 Znak,Preambuła Znak,CP-UC Znak,CP-Punkty Znak,Bullet List Znak,List - bullets Znak,Equipment Znak,Bullet 1 Znak,List Paragraph Char Char Znak"/>
    <w:link w:val="Akapitzlist"/>
    <w:uiPriority w:val="1"/>
    <w:qFormat/>
    <w:locked/>
    <w:rsid w:val="00426503"/>
  </w:style>
  <w:style w:type="paragraph" w:styleId="Poprawka">
    <w:name w:val="Revision"/>
    <w:hidden/>
    <w:uiPriority w:val="99"/>
    <w:semiHidden/>
    <w:rsid w:val="00AD275C"/>
    <w:pPr>
      <w:spacing w:after="0" w:line="240" w:lineRule="auto"/>
    </w:pPr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4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BF9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4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BF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18</cp:revision>
  <cp:lastPrinted>2025-04-09T10:48:00Z</cp:lastPrinted>
  <dcterms:created xsi:type="dcterms:W3CDTF">2025-04-07T11:49:00Z</dcterms:created>
  <dcterms:modified xsi:type="dcterms:W3CDTF">2025-04-28T11:52:00Z</dcterms:modified>
</cp:coreProperties>
</file>